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F1" w:rsidRPr="003F5273" w:rsidRDefault="002242F1" w:rsidP="002242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242F1" w:rsidRPr="003F5273" w:rsidRDefault="002242F1" w:rsidP="002242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242F1" w:rsidRPr="003F5273" w:rsidRDefault="002242F1" w:rsidP="002242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242F1" w:rsidRPr="003F5273" w:rsidRDefault="002242F1" w:rsidP="002242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242F1" w:rsidRPr="003F5273" w:rsidRDefault="002242F1" w:rsidP="002242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242F1" w:rsidRPr="003F5273" w:rsidRDefault="002242F1" w:rsidP="002242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42F1" w:rsidRPr="003F5273" w:rsidRDefault="002242F1" w:rsidP="002242F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2242F1" w:rsidRPr="003F5273" w:rsidRDefault="002242F1" w:rsidP="002242F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2242F1" w:rsidRPr="003F5273" w:rsidRDefault="002242F1" w:rsidP="002242F1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__________________А.А. Толстенева</w:t>
      </w:r>
    </w:p>
    <w:p w:rsidR="002242F1" w:rsidRDefault="002242F1" w:rsidP="002242F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</w:p>
    <w:p w:rsidR="002242F1" w:rsidRDefault="002242F1" w:rsidP="002242F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дисциплина</w:t>
      </w:r>
    </w:p>
    <w:p w:rsidR="002242F1" w:rsidRPr="003F5273" w:rsidRDefault="002242F1" w:rsidP="002242F1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физическая культура и спорт</w:t>
      </w: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242F1" w:rsidRPr="003F5273" w:rsidRDefault="002242F1" w:rsidP="002242F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2242F1" w:rsidRPr="003F5273" w:rsidRDefault="002242F1" w:rsidP="002242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Default="002242F1" w:rsidP="002242F1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7"/>
      </w:tblGrid>
      <w:tr w:rsidR="002242F1" w:rsidTr="002242F1">
        <w:tc>
          <w:tcPr>
            <w:tcW w:w="6912" w:type="dxa"/>
          </w:tcPr>
          <w:p w:rsidR="002242F1" w:rsidRPr="002242F1" w:rsidRDefault="002242F1" w:rsidP="002242F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657" w:type="dxa"/>
          </w:tcPr>
          <w:p w:rsidR="002242F1" w:rsidRPr="002242F1" w:rsidRDefault="002242F1" w:rsidP="002242F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242F1" w:rsidTr="002242F1">
        <w:tc>
          <w:tcPr>
            <w:tcW w:w="6912" w:type="dxa"/>
          </w:tcPr>
          <w:p w:rsidR="002242F1" w:rsidRDefault="002242F1" w:rsidP="002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7" w:type="dxa"/>
          </w:tcPr>
          <w:p w:rsidR="002242F1" w:rsidRDefault="002242F1" w:rsidP="002242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2242F1" w:rsidTr="002242F1">
        <w:tc>
          <w:tcPr>
            <w:tcW w:w="6912" w:type="dxa"/>
          </w:tcPr>
          <w:p w:rsidR="002242F1" w:rsidRDefault="002242F1" w:rsidP="002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2657" w:type="dxa"/>
          </w:tcPr>
          <w:p w:rsidR="002242F1" w:rsidRDefault="002242F1" w:rsidP="002242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2242F1" w:rsidTr="002242F1">
        <w:tc>
          <w:tcPr>
            <w:tcW w:w="6912" w:type="dxa"/>
          </w:tcPr>
          <w:p w:rsidR="002242F1" w:rsidRDefault="002242F1" w:rsidP="002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657" w:type="dxa"/>
          </w:tcPr>
          <w:p w:rsidR="002242F1" w:rsidRDefault="002242F1" w:rsidP="002242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2242F1" w:rsidTr="002242F1">
        <w:tc>
          <w:tcPr>
            <w:tcW w:w="6912" w:type="dxa"/>
          </w:tcPr>
          <w:p w:rsidR="002242F1" w:rsidRDefault="002242F1" w:rsidP="002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657" w:type="dxa"/>
          </w:tcPr>
          <w:p w:rsidR="002242F1" w:rsidRDefault="002242F1" w:rsidP="002242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42F1" w:rsidTr="002242F1">
        <w:tc>
          <w:tcPr>
            <w:tcW w:w="6912" w:type="dxa"/>
          </w:tcPr>
          <w:p w:rsidR="002242F1" w:rsidRDefault="002242F1" w:rsidP="002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57" w:type="dxa"/>
          </w:tcPr>
          <w:p w:rsidR="002242F1" w:rsidRDefault="002242F1" w:rsidP="002242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42F1" w:rsidTr="002242F1">
        <w:tc>
          <w:tcPr>
            <w:tcW w:w="6912" w:type="dxa"/>
          </w:tcPr>
          <w:p w:rsidR="002242F1" w:rsidRDefault="002242F1" w:rsidP="002242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657" w:type="dxa"/>
          </w:tcPr>
          <w:p w:rsidR="002242F1" w:rsidRDefault="002242F1" w:rsidP="002242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2242F1" w:rsidRDefault="002242F1" w:rsidP="002242F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Default="002242F1" w:rsidP="002242F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242F1" w:rsidRPr="003F5273" w:rsidRDefault="002242F1" w:rsidP="002242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Default="002242F1" w:rsidP="002242F1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2242F1" w:rsidRDefault="002242F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242F1" w:rsidRPr="003F5273" w:rsidRDefault="002242F1" w:rsidP="002242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Физическая культура и спорт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2242F1" w:rsidRPr="003F5273" w:rsidRDefault="002242F1" w:rsidP="00224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2242F1" w:rsidRPr="003F5273" w:rsidRDefault="002242F1" w:rsidP="002242F1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F527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2242F1" w:rsidRPr="003F5273" w:rsidRDefault="002242F1" w:rsidP="002242F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2242F1" w:rsidRDefault="002242F1" w:rsidP="002242F1">
      <w:pPr>
        <w:rPr>
          <w:rFonts w:ascii="Times New Roman" w:eastAsia="Times New Roman" w:hAnsi="Times New Roman"/>
          <w:sz w:val="24"/>
          <w:lang w:eastAsia="ru-RU"/>
        </w:rPr>
      </w:pPr>
    </w:p>
    <w:p w:rsidR="002242F1" w:rsidRDefault="002242F1" w:rsidP="002242F1">
      <w:pPr>
        <w:rPr>
          <w:rFonts w:ascii="Times New Roman" w:eastAsia="Times New Roman" w:hAnsi="Times New Roman"/>
          <w:sz w:val="24"/>
          <w:lang w:eastAsia="ru-RU"/>
        </w:rPr>
      </w:pPr>
    </w:p>
    <w:p w:rsidR="002242F1" w:rsidRDefault="002242F1" w:rsidP="002242F1">
      <w:pPr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составил:</w:t>
      </w:r>
      <w:r>
        <w:rPr>
          <w:rFonts w:ascii="Times New Roman" w:eastAsia="Times New Roman" w:hAnsi="Times New Roman"/>
          <w:sz w:val="24"/>
          <w:lang w:eastAsia="ru-RU"/>
        </w:rPr>
        <w:tab/>
        <w:t>доцент Кузнецов В.А.</w:t>
      </w:r>
    </w:p>
    <w:p w:rsidR="002242F1" w:rsidRDefault="002242F1" w:rsidP="002242F1">
      <w:pPr>
        <w:rPr>
          <w:rFonts w:ascii="Times New Roman" w:eastAsia="Times New Roman" w:hAnsi="Times New Roman"/>
          <w:sz w:val="24"/>
          <w:lang w:eastAsia="ru-RU"/>
        </w:rPr>
      </w:pP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2242F1" w:rsidRPr="003F5273" w:rsidRDefault="002242F1" w:rsidP="002242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2F1" w:rsidRPr="003F5273" w:rsidRDefault="002242F1" w:rsidP="002242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2242F1" w:rsidRPr="003F5273" w:rsidRDefault="002242F1" w:rsidP="002242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2242F1" w:rsidRPr="003F5273" w:rsidRDefault="002242F1" w:rsidP="002242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2242F1" w:rsidRPr="003F5273" w:rsidRDefault="002242F1" w:rsidP="002242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2242F1" w:rsidRPr="003F5273" w:rsidRDefault="002242F1" w:rsidP="002242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2242F1" w:rsidRPr="003F5273" w:rsidRDefault="002242F1" w:rsidP="002242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2242F1" w:rsidRDefault="002242F1" w:rsidP="002242F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42F1" w:rsidRDefault="002242F1" w:rsidP="002242F1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42F1" w:rsidRDefault="002242F1" w:rsidP="002242F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4BD" w:rsidRDefault="002C24BD" w:rsidP="002C24B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</w:t>
      </w:r>
      <w:proofErr w:type="gramStart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</w:t>
      </w:r>
      <w:proofErr w:type="gramStart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="002242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42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 w:rsidR="002242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базовой части Блока 1 «Дисциплины (модули)» программы </w:t>
      </w:r>
      <w:proofErr w:type="spellStart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объеме 72 академических часов (2 </w:t>
      </w:r>
      <w:proofErr w:type="spellStart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2242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242F1" w:rsidRPr="002242F1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2242F1" w:rsidRPr="002242F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2242F1" w:rsidRPr="002242F1">
        <w:rPr>
          <w:rFonts w:ascii="Times New Roman" w:eastAsia="Times New Roman" w:hAnsi="Times New Roman"/>
          <w:bCs/>
          <w:sz w:val="24"/>
          <w:szCs w:val="24"/>
          <w:lang w:eastAsia="ru-RU"/>
        </w:rPr>
        <w:t>.О.01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4.1.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006112" w:rsidRPr="00580FB5" w:rsidRDefault="008534B8" w:rsidP="00580FB5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580FB5" w:rsidRDefault="00580FB5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580FB5" w:rsidRDefault="00580FB5" w:rsidP="00580FB5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580FB5" w:rsidRDefault="00580FB5" w:rsidP="00580FB5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580FB5" w:rsidRDefault="00580FB5" w:rsidP="00580FB5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580FB5" w:rsidRDefault="00580FB5" w:rsidP="00580FB5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580FB5" w:rsidRDefault="00580FB5" w:rsidP="00580FB5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580FB5" w:rsidRDefault="00580FB5" w:rsidP="00580FB5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580FB5" w:rsidTr="00580FB5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80FB5" w:rsidTr="00580FB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580FB5" w:rsidTr="00580FB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0FB5" w:rsidRDefault="00580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580FB5" w:rsidTr="00580FB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0FB5" w:rsidRDefault="00580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580FB5" w:rsidTr="00580FB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0FB5" w:rsidRDefault="00580F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0FB5" w:rsidRDefault="00580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580FB5" w:rsidRDefault="00580FB5" w:rsidP="00580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</w:t>
            </w:r>
            <w:proofErr w:type="spellStart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студента</w:t>
            </w:r>
            <w:proofErr w:type="gramStart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сихофизиологические</w:t>
            </w:r>
            <w:proofErr w:type="spellEnd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580FB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малых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580FB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580FB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0F63DF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Авт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ис.на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соиск.учен.степ.канд.пед.наук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адапт.физ.культуры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Туманян Г.С. Здоровый образ жизни и физическое совершенствование: 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E7B" w:rsidRDefault="00457E7B" w:rsidP="00CA7167">
      <w:pPr>
        <w:spacing w:after="0" w:line="240" w:lineRule="auto"/>
      </w:pPr>
      <w:r>
        <w:separator/>
      </w:r>
    </w:p>
  </w:endnote>
  <w:endnote w:type="continuationSeparator" w:id="0">
    <w:p w:rsidR="00457E7B" w:rsidRDefault="00457E7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100EC6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2242F1">
          <w:rPr>
            <w:noProof/>
          </w:rPr>
          <w:t>3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E7B" w:rsidRDefault="00457E7B" w:rsidP="00CA7167">
      <w:pPr>
        <w:spacing w:after="0" w:line="240" w:lineRule="auto"/>
      </w:pPr>
      <w:r>
        <w:separator/>
      </w:r>
    </w:p>
  </w:footnote>
  <w:footnote w:type="continuationSeparator" w:id="0">
    <w:p w:rsidR="00457E7B" w:rsidRDefault="00457E7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9714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1CEE"/>
    <w:rsid w:val="000B6F07"/>
    <w:rsid w:val="000D31FD"/>
    <w:rsid w:val="000D7845"/>
    <w:rsid w:val="000E26C3"/>
    <w:rsid w:val="000E6E08"/>
    <w:rsid w:val="000F359C"/>
    <w:rsid w:val="000F605D"/>
    <w:rsid w:val="000F63DF"/>
    <w:rsid w:val="000F7C26"/>
    <w:rsid w:val="00100EC6"/>
    <w:rsid w:val="001017E7"/>
    <w:rsid w:val="001444E1"/>
    <w:rsid w:val="0014613F"/>
    <w:rsid w:val="001772BF"/>
    <w:rsid w:val="00181873"/>
    <w:rsid w:val="00182FF6"/>
    <w:rsid w:val="00184E48"/>
    <w:rsid w:val="001869AC"/>
    <w:rsid w:val="00186A21"/>
    <w:rsid w:val="00192F05"/>
    <w:rsid w:val="001A143A"/>
    <w:rsid w:val="001A3634"/>
    <w:rsid w:val="001A665C"/>
    <w:rsid w:val="001B2564"/>
    <w:rsid w:val="001B31C6"/>
    <w:rsid w:val="001C4F99"/>
    <w:rsid w:val="001E59F8"/>
    <w:rsid w:val="001F37E8"/>
    <w:rsid w:val="001F4F43"/>
    <w:rsid w:val="00202209"/>
    <w:rsid w:val="00207C0C"/>
    <w:rsid w:val="002242F1"/>
    <w:rsid w:val="0022609C"/>
    <w:rsid w:val="00242947"/>
    <w:rsid w:val="002508F5"/>
    <w:rsid w:val="00253301"/>
    <w:rsid w:val="00283884"/>
    <w:rsid w:val="002861AF"/>
    <w:rsid w:val="0029039B"/>
    <w:rsid w:val="002A0B87"/>
    <w:rsid w:val="002A283A"/>
    <w:rsid w:val="002A2A50"/>
    <w:rsid w:val="002B0124"/>
    <w:rsid w:val="002C24BD"/>
    <w:rsid w:val="002C330B"/>
    <w:rsid w:val="002C4E8B"/>
    <w:rsid w:val="002D299C"/>
    <w:rsid w:val="002E32CD"/>
    <w:rsid w:val="002F4740"/>
    <w:rsid w:val="00305D70"/>
    <w:rsid w:val="00306184"/>
    <w:rsid w:val="00323346"/>
    <w:rsid w:val="00323FE3"/>
    <w:rsid w:val="00324F2D"/>
    <w:rsid w:val="00332338"/>
    <w:rsid w:val="003335B7"/>
    <w:rsid w:val="00334A9D"/>
    <w:rsid w:val="00335FD8"/>
    <w:rsid w:val="00347240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524A"/>
    <w:rsid w:val="00425A5D"/>
    <w:rsid w:val="00442F3F"/>
    <w:rsid w:val="004551EE"/>
    <w:rsid w:val="00457216"/>
    <w:rsid w:val="00457E7B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0FB5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3EA3"/>
    <w:rsid w:val="00691A12"/>
    <w:rsid w:val="00695872"/>
    <w:rsid w:val="006C10A5"/>
    <w:rsid w:val="006D08B7"/>
    <w:rsid w:val="006E62D8"/>
    <w:rsid w:val="006F53B0"/>
    <w:rsid w:val="00700750"/>
    <w:rsid w:val="007023A8"/>
    <w:rsid w:val="00702A5B"/>
    <w:rsid w:val="007119B9"/>
    <w:rsid w:val="0071294F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77E41"/>
    <w:rsid w:val="00780DF0"/>
    <w:rsid w:val="00783103"/>
    <w:rsid w:val="007B1F62"/>
    <w:rsid w:val="007B278C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D1D48"/>
    <w:rsid w:val="009E57D2"/>
    <w:rsid w:val="009F5909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AC8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53AC"/>
    <w:rsid w:val="00BF24EF"/>
    <w:rsid w:val="00C12476"/>
    <w:rsid w:val="00C12AB6"/>
    <w:rsid w:val="00C1734C"/>
    <w:rsid w:val="00C25B2B"/>
    <w:rsid w:val="00C317A5"/>
    <w:rsid w:val="00C424B7"/>
    <w:rsid w:val="00C51BBB"/>
    <w:rsid w:val="00C5329F"/>
    <w:rsid w:val="00C556F1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B7DB7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4348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65484-61A3-4F89-B629-96F30D58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1988</Words>
  <Characters>11336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2019-09-17T13:54:00Z</cp:lastPrinted>
  <dcterms:created xsi:type="dcterms:W3CDTF">2019-10-20T13:58:00Z</dcterms:created>
  <dcterms:modified xsi:type="dcterms:W3CDTF">2021-05-26T13:26:00Z</dcterms:modified>
</cp:coreProperties>
</file>